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D1DA" w14:textId="5969340D" w:rsidR="009D7104" w:rsidRDefault="00EF44F5" w:rsidP="009D7104">
      <w:pPr>
        <w:jc w:val="right"/>
        <w:rPr>
          <w:rFonts w:ascii="Tahoma" w:eastAsia="Times New Roman" w:hAnsi="Tahoma" w:cs="Tahoma"/>
          <w:b/>
          <w:bCs/>
          <w:color w:val="000000"/>
          <w:kern w:val="0"/>
          <w:sz w:val="47"/>
          <w:szCs w:val="47"/>
          <w14:ligatures w14:val="none"/>
        </w:rPr>
      </w:pPr>
      <w:r>
        <w:rPr>
          <w:rFonts w:ascii="Tahoma" w:eastAsia="Times New Roman" w:hAnsi="Tahoma" w:cs="Tahoma"/>
          <w:b/>
          <w:bCs/>
          <w:noProof/>
          <w:color w:val="000000"/>
          <w:kern w:val="0"/>
          <w:sz w:val="47"/>
          <w:szCs w:val="47"/>
        </w:rPr>
        <w:drawing>
          <wp:anchor distT="0" distB="0" distL="114300" distR="114300" simplePos="0" relativeHeight="251670528" behindDoc="0" locked="0" layoutInCell="1" allowOverlap="1" wp14:anchorId="33FEBAAE" wp14:editId="30D37300">
            <wp:simplePos x="0" y="0"/>
            <wp:positionH relativeFrom="column">
              <wp:posOffset>145478</wp:posOffset>
            </wp:positionH>
            <wp:positionV relativeFrom="paragraph">
              <wp:posOffset>157722</wp:posOffset>
            </wp:positionV>
            <wp:extent cx="1844675" cy="656590"/>
            <wp:effectExtent l="0" t="0" r="0" b="3810"/>
            <wp:wrapSquare wrapText="bothSides"/>
            <wp:docPr id="668456246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56246" name="Picture 3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7C18B" w14:textId="2989D400" w:rsidR="009D7104" w:rsidRDefault="009D7104" w:rsidP="009D7104">
      <w:pPr>
        <w:jc w:val="right"/>
        <w:rPr>
          <w:rFonts w:ascii="Tahoma" w:eastAsia="Times New Roman" w:hAnsi="Tahoma" w:cs="Tahoma"/>
          <w:b/>
          <w:bCs/>
          <w:color w:val="000000"/>
          <w:kern w:val="0"/>
          <w:sz w:val="47"/>
          <w:szCs w:val="47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47"/>
          <w:szCs w:val="47"/>
          <w14:ligatures w14:val="none"/>
        </w:rPr>
        <w:t>School Christmas Gift Donor</w:t>
      </w:r>
    </w:p>
    <w:p w14:paraId="6B609D5A" w14:textId="2A4A0537" w:rsidR="009D7104" w:rsidRDefault="00EF44F5" w:rsidP="00EF44F5">
      <w:pPr>
        <w:tabs>
          <w:tab w:val="left" w:pos="6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______________________________________________________</w:t>
      </w:r>
    </w:p>
    <w:p w14:paraId="264B4644" w14:textId="77777777" w:rsidR="00EF44F5" w:rsidRPr="009D7104" w:rsidRDefault="00EF44F5" w:rsidP="00EF44F5">
      <w:pPr>
        <w:tabs>
          <w:tab w:val="left" w:pos="608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68B6CF" w14:textId="7C1CCB66" w:rsidR="009D7104" w:rsidRPr="009D7104" w:rsidRDefault="009D7104" w:rsidP="009D7104">
      <w:pPr>
        <w:spacing w:before="115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Please fill this form out by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  <w:t>Thursday, November 9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th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. Forms should be sent to the </w:t>
      </w:r>
      <w:proofErr w:type="spellStart"/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CrossNet</w:t>
      </w:r>
      <w:proofErr w:type="spellEnd"/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 offi</w:t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c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e at </w:t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corrine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@elancocross.org, and we will contact you with your</w:t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sponsored family! </w:t>
      </w:r>
    </w:p>
    <w:p w14:paraId="6F9BF848" w14:textId="67B210CB" w:rsidR="009D7104" w:rsidRPr="009D7104" w:rsidRDefault="009D7104" w:rsidP="009D7104">
      <w:pPr>
        <w:spacing w:before="11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D262A" wp14:editId="13882400">
                <wp:simplePos x="0" y="0"/>
                <wp:positionH relativeFrom="column">
                  <wp:posOffset>5238650</wp:posOffset>
                </wp:positionH>
                <wp:positionV relativeFrom="paragraph">
                  <wp:posOffset>118511</wp:posOffset>
                </wp:positionV>
                <wp:extent cx="77822" cy="97277"/>
                <wp:effectExtent l="0" t="0" r="11430" b="17145"/>
                <wp:wrapNone/>
                <wp:docPr id="7985463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2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4435" id="Rectangle 2" o:spid="_x0000_s1026" style="position:absolute;margin-left:412.5pt;margin-top:9.35pt;width:6.15pt;height: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wBaAIAADQFAAAOAAAAZHJzL2Uyb0RvYy54bWysVE1v2zAMvQ/YfxB0X50YXdMGdYqgRYcB&#13;&#10;RVusHXpWZCkRJosapcTJfv0o2XGyLqdhF5sUyccPPer6ZttYtlEYDLiKj89GnCknoTZuWfHvr/ef&#13;&#10;LjkLUbhaWHCq4jsV+M3s44fr1k9VCSuwtUJGIC5MW1/xVYx+WhRBrlQjwhl45cioARsRScVlUaNo&#13;&#10;Cb2xRTkaXRQtYO0RpAqBTu86I59lfK2VjE9aBxWZrTjVFvMX83eRvsXsWkyXKPzKyL4M8Q9VNMI4&#13;&#10;SjpA3Yko2BrNX1CNkQgBdDyT0BSgtZEq90DdjEfvunlZCa9yLzSc4Icxhf8HKx83L/4ZaQytD9NA&#13;&#10;Yupiq7FJf6qPbfOwdsOw1DYySYeTyWVZcibJcjUpJ5M0yuIQ6jHELwoaloSKI91EHpDYPITYue5d&#13;&#10;UiYH98bafBvWpYMA1tTpLCuJDurWItsIusi4HffZjrwod4osDn1kKe6sShDWfVOamZoqL3MhmWIH&#13;&#10;TCGlcvGix83eKUxTBUPg+FSgjftiet8UpjL1hsDRqcA/Mw4ROSu4OAQ3xgGeAqh/DJk7/333Xc+p&#13;&#10;/QXUu2dkCB3xg5f3hu7jQYT4LJCYTjtB2xuf6KMttBWHXuJsBfjr1HnyJwKSlbOWNqfi4edaoOLM&#13;&#10;fnVEzavx+Xlataycf56UpOCxZXFscevmFuhOx/ROeJnF5B/tXtQIzRst+TxlJZNwknJXXEbcK7ex&#13;&#10;22h6JqSaz7MbrZcX8cG9eJnA01QT3163bwJ9T8pIXH6E/ZaJ6Ttudr4p0sF8HUGbTNzDXPt502pm&#13;&#10;6vfPSNr9Yz17HR672W8AAAD//wMAUEsDBBQABgAIAAAAIQDm8kXX5gAAAA4BAAAPAAAAZHJzL2Rv&#13;&#10;d25yZXYueG1sTI9BT8MwDIXvSPyHyEhcJpZuBVZ1TSfEBNoBIbGNA7e0CU1Z41SNt5V/jznBxZL1&#13;&#10;np/fV6xG34mTHWIbUMFsmoCwWAfTYqNgv3u6yUBE0mh0F9Aq+LYRVuXlRaFzE874Zk9bagSHYMy1&#13;&#10;AkfU51LG2lmv4zT0Fln7DIPXxOvQSDPoM4f7Ts6T5F563SJ/cLq3j87Wh+3RK/jYjNR8zZ7p5aAn&#13;&#10;75ONq+rXdaXU9dW4XvJ4WIIgO9LfBfwycH8ouVgVjmii6BRk8zsGIhayBQg2ZOkiBVEpSG8TkGUh&#13;&#10;/2OUPwAAAP//AwBQSwECLQAUAAYACAAAACEAtoM4kv4AAADhAQAAEwAAAAAAAAAAAAAAAAAAAAAA&#13;&#10;W0NvbnRlbnRfVHlwZXNdLnhtbFBLAQItABQABgAIAAAAIQA4/SH/1gAAAJQBAAALAAAAAAAAAAAA&#13;&#10;AAAAAC8BAABfcmVscy8ucmVsc1BLAQItABQABgAIAAAAIQAaSRwBaAIAADQFAAAOAAAAAAAAAAAA&#13;&#10;AAAAAC4CAABkcnMvZTJvRG9jLnhtbFBLAQItABQABgAIAAAAIQDm8kXX5gAAAA4BAAAPAAAAAAAA&#13;&#10;AAAAAAAAAMIEAABkcnMvZG93bnJldi54bWxQSwUGAAAAAAQABADzAAAA1QUAAAAA&#13;&#10;" filled="f" strokecolor="black [3213]" strokeweight="1pt"/>
            </w:pict>
          </mc:Fallback>
        </mc:AlternateContent>
      </w:r>
      <w:r w:rsidRPr="009D7104">
        <w:rPr>
          <w:rFonts w:ascii="Tahoma" w:eastAsia="Times New Roman" w:hAnsi="Tahoma" w:cs="Tahom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5E476" wp14:editId="6E0642C3">
                <wp:simplePos x="0" y="0"/>
                <wp:positionH relativeFrom="column">
                  <wp:posOffset>3376149</wp:posOffset>
                </wp:positionH>
                <wp:positionV relativeFrom="paragraph">
                  <wp:posOffset>112395</wp:posOffset>
                </wp:positionV>
                <wp:extent cx="77822" cy="97277"/>
                <wp:effectExtent l="0" t="0" r="11430" b="17145"/>
                <wp:wrapNone/>
                <wp:docPr id="15627911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2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C5A19" id="Rectangle 2" o:spid="_x0000_s1026" style="position:absolute;margin-left:265.85pt;margin-top:8.85pt;width:6.15pt;height: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wBaAIAADQFAAAOAAAAZHJzL2Uyb0RvYy54bWysVE1v2zAMvQ/YfxB0X50YXdMGdYqgRYcB&#13;&#10;RVusHXpWZCkRJosapcTJfv0o2XGyLqdhF5sUyccPPer6ZttYtlEYDLiKj89GnCknoTZuWfHvr/ef&#13;&#10;LjkLUbhaWHCq4jsV+M3s44fr1k9VCSuwtUJGIC5MW1/xVYx+WhRBrlQjwhl45cioARsRScVlUaNo&#13;&#10;Cb2xRTkaXRQtYO0RpAqBTu86I59lfK2VjE9aBxWZrTjVFvMX83eRvsXsWkyXKPzKyL4M8Q9VNMI4&#13;&#10;SjpA3Yko2BrNX1CNkQgBdDyT0BSgtZEq90DdjEfvunlZCa9yLzSc4Icxhf8HKx83L/4ZaQytD9NA&#13;&#10;Yupiq7FJf6qPbfOwdsOw1DYySYeTyWVZcibJcjUpJ5M0yuIQ6jHELwoaloSKI91EHpDYPITYue5d&#13;&#10;UiYH98bafBvWpYMA1tTpLCuJDurWItsIusi4HffZjrwod4osDn1kKe6sShDWfVOamZoqL3MhmWIH&#13;&#10;TCGlcvGix83eKUxTBUPg+FSgjftiet8UpjL1hsDRqcA/Mw4ROSu4OAQ3xgGeAqh/DJk7/333Xc+p&#13;&#10;/QXUu2dkCB3xg5f3hu7jQYT4LJCYTjtB2xuf6KMttBWHXuJsBfjr1HnyJwKSlbOWNqfi4edaoOLM&#13;&#10;fnVEzavx+Xlataycf56UpOCxZXFscevmFuhOx/ROeJnF5B/tXtQIzRst+TxlJZNwknJXXEbcK7ex&#13;&#10;22h6JqSaz7MbrZcX8cG9eJnA01QT3163bwJ9T8pIXH6E/ZaJ6Ttudr4p0sF8HUGbTNzDXPt502pm&#13;&#10;6vfPSNr9Yz17HR672W8AAAD//wMAUEsDBBQABgAIAAAAIQDwLDDI4wAAAA4BAAAPAAAAZHJzL2Rv&#13;&#10;d25yZXYueG1sTE9NT8MwDL0j8R8iI3GZWFq6MdQ1nRATaAeExDYO3NzGNGVNUjXZVv495gQXW9Z7&#13;&#10;fh/FarSdONEQWu8UpNMEBLna69Y1Cva7p5t7ECGi09h5Rwq+KcCqvLwoMNf+7N7otI2NYBEXclRg&#13;&#10;YuxzKUNtyGKY+p4cY59+sBj5HBqpBzyzuO3kbZLcSYutYweDPT0aqg/bo1XwsRlj85U+x5cDTt4n&#13;&#10;G1PVr+tKqeurcb3k8bAEEWmMfx/w24HzQ8nBKn90OohOwTxLF0xlYMGbCfPZjBtWCrIsAVkW8n+N&#13;&#10;8gcAAP//AwBQSwECLQAUAAYACAAAACEAtoM4kv4AAADhAQAAEwAAAAAAAAAAAAAAAAAAAAAAW0Nv&#13;&#10;bnRlbnRfVHlwZXNdLnhtbFBLAQItABQABgAIAAAAIQA4/SH/1gAAAJQBAAALAAAAAAAAAAAAAAAA&#13;&#10;AC8BAABfcmVscy8ucmVsc1BLAQItABQABgAIAAAAIQAaSRwBaAIAADQFAAAOAAAAAAAAAAAAAAAA&#13;&#10;AC4CAABkcnMvZTJvRG9jLnhtbFBLAQItABQABgAIAAAAIQDwLDDI4wAAAA4BAAAPAAAAAAAAAAAA&#13;&#10;AAAAAMIEAABkcnMvZG93bnJldi54bWxQSwUGAAAAAAQABADzAAAA0gUAAAAA&#13;&#10;" filled="f" strokecolor="black [3213]" strokeweight="1pt"/>
            </w:pict>
          </mc:Fallback>
        </mc:AlternateContent>
      </w:r>
      <w:r w:rsidRPr="009D7104">
        <w:rPr>
          <w:rFonts w:ascii="Tahoma" w:eastAsia="Times New Roman" w:hAnsi="Tahoma" w:cs="Tahom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490FC" wp14:editId="1FCFD326">
                <wp:simplePos x="0" y="0"/>
                <wp:positionH relativeFrom="column">
                  <wp:posOffset>2282017</wp:posOffset>
                </wp:positionH>
                <wp:positionV relativeFrom="paragraph">
                  <wp:posOffset>112395</wp:posOffset>
                </wp:positionV>
                <wp:extent cx="77822" cy="97277"/>
                <wp:effectExtent l="0" t="0" r="11430" b="17145"/>
                <wp:wrapNone/>
                <wp:docPr id="18247234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2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97190" id="Rectangle 2" o:spid="_x0000_s1026" style="position:absolute;margin-left:179.7pt;margin-top:8.85pt;width:6.15pt;height: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wBaAIAADQFAAAOAAAAZHJzL2Uyb0RvYy54bWysVE1v2zAMvQ/YfxB0X50YXdMGdYqgRYcB&#13;&#10;RVusHXpWZCkRJosapcTJfv0o2XGyLqdhF5sUyccPPer6ZttYtlEYDLiKj89GnCknoTZuWfHvr/ef&#13;&#10;LjkLUbhaWHCq4jsV+M3s44fr1k9VCSuwtUJGIC5MW1/xVYx+WhRBrlQjwhl45cioARsRScVlUaNo&#13;&#10;Cb2xRTkaXRQtYO0RpAqBTu86I59lfK2VjE9aBxWZrTjVFvMX83eRvsXsWkyXKPzKyL4M8Q9VNMI4&#13;&#10;SjpA3Yko2BrNX1CNkQgBdDyT0BSgtZEq90DdjEfvunlZCa9yLzSc4Icxhf8HKx83L/4ZaQytD9NA&#13;&#10;Yupiq7FJf6qPbfOwdsOw1DYySYeTyWVZcibJcjUpJ5M0yuIQ6jHELwoaloSKI91EHpDYPITYue5d&#13;&#10;UiYH98bafBvWpYMA1tTpLCuJDurWItsIusi4HffZjrwod4osDn1kKe6sShDWfVOamZoqL3MhmWIH&#13;&#10;TCGlcvGix83eKUxTBUPg+FSgjftiet8UpjL1hsDRqcA/Mw4ROSu4OAQ3xgGeAqh/DJk7/333Xc+p&#13;&#10;/QXUu2dkCB3xg5f3hu7jQYT4LJCYTjtB2xuf6KMttBWHXuJsBfjr1HnyJwKSlbOWNqfi4edaoOLM&#13;&#10;fnVEzavx+Xlataycf56UpOCxZXFscevmFuhOx/ROeJnF5B/tXtQIzRst+TxlJZNwknJXXEbcK7ex&#13;&#10;22h6JqSaz7MbrZcX8cG9eJnA01QT3163bwJ9T8pIXH6E/ZaJ6Ttudr4p0sF8HUGbTNzDXPt502pm&#13;&#10;6vfPSNr9Yz17HR672W8AAAD//wMAUEsDBBQABgAIAAAAIQB2OfAk4wAAAA4BAAAPAAAAZHJzL2Rv&#13;&#10;d25yZXYueG1sTE9BTsMwELwj8QdrkbhU1AkBAmmcClGBekBIFDhwc+IlDo3XUey24fddTnBZzWpm&#13;&#10;Z2fK5eR6sccxdJ4UpPMEBFLjTUetgve3x4tbECFqMrr3hAp+MMCyOj0pdWH8gV5xv4mtYBMKhVZg&#13;&#10;YxwKKUNj0ekw9wMSc19+dDryOrbSjPrA5q6Xl0lyI53uiD9YPeCDxWa72TkFn+sptt/pU3ze6tnH&#13;&#10;bG3r5mVVK3V+Nq0WPO4XICJO8e8Cfjtwfqg4WO13ZILoFWTXd1csZSLPQbAgy1MGNYMsAVmV8n+N&#13;&#10;6ggAAP//AwBQSwECLQAUAAYACAAAACEAtoM4kv4AAADhAQAAEwAAAAAAAAAAAAAAAAAAAAAAW0Nv&#13;&#10;bnRlbnRfVHlwZXNdLnhtbFBLAQItABQABgAIAAAAIQA4/SH/1gAAAJQBAAALAAAAAAAAAAAAAAAA&#13;&#10;AC8BAABfcmVscy8ucmVsc1BLAQItABQABgAIAAAAIQAaSRwBaAIAADQFAAAOAAAAAAAAAAAAAAAA&#13;&#10;AC4CAABkcnMvZTJvRG9jLnhtbFBLAQItABQABgAIAAAAIQB2OfAk4wAAAA4BAAAPAAAAAAAAAAAA&#13;&#10;AAAAAMIEAABkcnMvZG93bnJldi54bWxQSwUGAAAAAAQABADzAAAA0gUAAAAA&#13;&#10;" filled="f" strokecolor="black [3213]" strokeweight="1pt"/>
            </w:pict>
          </mc:Fallback>
        </mc:AlternateContent>
      </w:r>
      <w:r w:rsidRPr="009D7104">
        <w:rPr>
          <w:rFonts w:ascii="Tahoma" w:eastAsia="Times New Roman" w:hAnsi="Tahoma" w:cs="Tahom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97459" wp14:editId="6F4D4C42">
                <wp:simplePos x="0" y="0"/>
                <wp:positionH relativeFrom="column">
                  <wp:posOffset>1175596</wp:posOffset>
                </wp:positionH>
                <wp:positionV relativeFrom="paragraph">
                  <wp:posOffset>113171</wp:posOffset>
                </wp:positionV>
                <wp:extent cx="77822" cy="97277"/>
                <wp:effectExtent l="0" t="0" r="11430" b="17145"/>
                <wp:wrapNone/>
                <wp:docPr id="11309372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2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D0FE4" id="Rectangle 2" o:spid="_x0000_s1026" style="position:absolute;margin-left:92.55pt;margin-top:8.9pt;width:6.1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wBaAIAADQFAAAOAAAAZHJzL2Uyb0RvYy54bWysVE1v2zAMvQ/YfxB0X50YXdMGdYqgRYcB&#13;&#10;RVusHXpWZCkRJosapcTJfv0o2XGyLqdhF5sUyccPPer6ZttYtlEYDLiKj89GnCknoTZuWfHvr/ef&#13;&#10;LjkLUbhaWHCq4jsV+M3s44fr1k9VCSuwtUJGIC5MW1/xVYx+WhRBrlQjwhl45cioARsRScVlUaNo&#13;&#10;Cb2xRTkaXRQtYO0RpAqBTu86I59lfK2VjE9aBxWZrTjVFvMX83eRvsXsWkyXKPzKyL4M8Q9VNMI4&#13;&#10;SjpA3Yko2BrNX1CNkQgBdDyT0BSgtZEq90DdjEfvunlZCa9yLzSc4Icxhf8HKx83L/4ZaQytD9NA&#13;&#10;Yupiq7FJf6qPbfOwdsOw1DYySYeTyWVZcibJcjUpJ5M0yuIQ6jHELwoaloSKI91EHpDYPITYue5d&#13;&#10;UiYH98bafBvWpYMA1tTpLCuJDurWItsIusi4HffZjrwod4osDn1kKe6sShDWfVOamZoqL3MhmWIH&#13;&#10;TCGlcvGix83eKUxTBUPg+FSgjftiet8UpjL1hsDRqcA/Mw4ROSu4OAQ3xgGeAqh/DJk7/333Xc+p&#13;&#10;/QXUu2dkCB3xg5f3hu7jQYT4LJCYTjtB2xuf6KMttBWHXuJsBfjr1HnyJwKSlbOWNqfi4edaoOLM&#13;&#10;fnVEzavx+Xlataycf56UpOCxZXFscevmFuhOx/ROeJnF5B/tXtQIzRst+TxlJZNwknJXXEbcK7ex&#13;&#10;22h6JqSaz7MbrZcX8cG9eJnA01QT3163bwJ9T8pIXH6E/ZaJ6Ttudr4p0sF8HUGbTNzDXPt502pm&#13;&#10;6vfPSNr9Yz17HR672W8AAAD//wMAUEsDBBQABgAIAAAAIQA/zTGS4wAAAA4BAAAPAAAAZHJzL2Rv&#13;&#10;d25yZXYueG1sTE9NT8MwDL0j8R8iI3GZtrQMttE1nRATaAeExIADN7cJTVnjVE22lX8/7wQXy09+&#13;&#10;fh/5anCtOJg+NJ4UpJMEhKHK64ZqBR/vT+MFiBCRNLaejIJfE2BVXF7kmGl/pDdz2MZasAiFDBXY&#13;&#10;GLtMylBZ4zBMfGeIb9++dxgZ9rXUPR5Z3LXyJklm0mFD7GCxM4/WVLvt3in42gyx/kmf48sOR5+j&#13;&#10;jS2r13Wp1PXVsF7yeFiCiGaIfx9w7sD5oeBgpd+TDqJlvLhLmcrLnHucCffzWxClguk0BVnk8n+N&#13;&#10;4gQAAP//AwBQSwECLQAUAAYACAAAACEAtoM4kv4AAADhAQAAEwAAAAAAAAAAAAAAAAAAAAAAW0Nv&#13;&#10;bnRlbnRfVHlwZXNdLnhtbFBLAQItABQABgAIAAAAIQA4/SH/1gAAAJQBAAALAAAAAAAAAAAAAAAA&#13;&#10;AC8BAABfcmVscy8ucmVsc1BLAQItABQABgAIAAAAIQAaSRwBaAIAADQFAAAOAAAAAAAAAAAAAAAA&#13;&#10;AC4CAABkcnMvZTJvRG9jLnhtbFBLAQItABQABgAIAAAAIQA/zTGS4wAAAA4BAAAPAAAAAAAAAAAA&#13;&#10;AAAAAMIEAABkcnMvZG93bnJldi54bWxQSwUGAAAAAAQABADzAAAA0gUAAAAA&#13;&#10;" filled="f" strokecolor="black [3213]" strokeweight="1pt"/>
            </w:pict>
          </mc:Fallback>
        </mc:AlternateConten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Your School:             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 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GSHS </w:t>
      </w:r>
      <w:r w:rsidRPr="009D710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GSMS </w:t>
      </w:r>
      <w:r w:rsidRPr="009D710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</w:t>
      </w:r>
      <w:r w:rsidRPr="009D710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Blue Ball Brecknock </w:t>
      </w:r>
      <w:r w:rsidRPr="009D7104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 xml:space="preserve">     </w:t>
      </w:r>
      <w:r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 xml:space="preserve">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New Holland </w:t>
      </w:r>
    </w:p>
    <w:p w14:paraId="57A72B0C" w14:textId="4666AF06" w:rsidR="009D7104" w:rsidRPr="009D7104" w:rsidRDefault="009D7104" w:rsidP="009D7104">
      <w:pPr>
        <w:spacing w:before="11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Group Name (i.e. Miss Smith’s 6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14:ligatures w14:val="none"/>
        </w:rPr>
        <w:t xml:space="preserve">th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grade class): __________________________________________</w:t>
      </w:r>
    </w:p>
    <w:p w14:paraId="49B1CADA" w14:textId="205EDC85" w:rsidR="009D7104" w:rsidRPr="009D7104" w:rsidRDefault="009D7104" w:rsidP="009D7104">
      <w:pPr>
        <w:spacing w:before="11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1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14:ligatures w14:val="none"/>
        </w:rPr>
        <w:t>st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Contact Person: ______________________ Contact Email: _________________________</w:t>
      </w:r>
    </w:p>
    <w:p w14:paraId="51D89046" w14:textId="7C23A744" w:rsidR="009D7104" w:rsidRPr="009D7104" w:rsidRDefault="009D7104" w:rsidP="009D7104">
      <w:pPr>
        <w:spacing w:before="11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Alternate Contact: ______________________ Contact Email: __________________________</w:t>
      </w:r>
    </w:p>
    <w:p w14:paraId="767E855F" w14:textId="51A90B82" w:rsidR="009D7104" w:rsidRPr="009D7104" w:rsidRDefault="002E3C69" w:rsidP="009D7104">
      <w:pPr>
        <w:spacing w:before="115"/>
        <w:rPr>
          <w:rFonts w:ascii="Tahoma" w:eastAsia="Times New Roman" w:hAnsi="Tahoma" w:cs="Tahoma"/>
          <w:color w:val="000000"/>
          <w:kern w:val="0"/>
          <w:sz w:val="22"/>
          <w:szCs w:val="22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B5231" wp14:editId="5A5E638B">
                <wp:simplePos x="0" y="0"/>
                <wp:positionH relativeFrom="column">
                  <wp:posOffset>-135255</wp:posOffset>
                </wp:positionH>
                <wp:positionV relativeFrom="paragraph">
                  <wp:posOffset>158750</wp:posOffset>
                </wp:positionV>
                <wp:extent cx="6638925" cy="619125"/>
                <wp:effectExtent l="0" t="0" r="15875" b="15875"/>
                <wp:wrapNone/>
                <wp:docPr id="19797658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5A796" id="Rectangle 4" o:spid="_x0000_s1026" style="position:absolute;margin-left:-10.65pt;margin-top:12.5pt;width:522.75pt;height:4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qs9aQIAAEgFAAAOAAAAZHJzL2Uyb0RvYy54bWysVE1v2zAMvQ/YfxB0Xx1nbdYGdYqgRYcB&#13;&#10;RRusHXpWZCkRIIsapcTJfv0o2U6CbpcOu9ik+CU+Pur6ZtdYtlUYDLiKl2cjzpSTUBu3qviPl/tP&#13;&#10;l5yFKFwtLDhV8b0K/Gb28cN166dqDGuwtUJGSVyYtr7i6xj9tCiCXKtGhDPwypFRAzYikoqrokbR&#13;&#10;UvbGFuPRaFK0gLVHkCoEOr3rjHyW82utZHzSOqjIbMXpbjF/MX+X6VvMrsV0hcKvjeyvIf7hFo0w&#13;&#10;jooeUt2JKNgGzR+pGiMRAuh4JqEpQGsjVe6BuilHb7p5Xguvci8ETvAHmML/Sysft89+gQRD68M0&#13;&#10;kJi62Gls0p/ux3YZrP0BLLWLTNLhZPL58mp8wZkk26S8KkmmNMUx2mOIXxU0LAkVRxpGxkhsH0Ls&#13;&#10;XAeXVMzBvbE2D8S6dBDAmjqdZSUxQt1aZFtBs4y7sq924kW1U2RxbCVLcW9VSmHdd6WZqXNHXU5c&#13;&#10;LVPKjhDEWKLIQIucjAKSo6ZLvDO2D0nRKvPwnfGHoFwfXDzEN8YBZiDzlhwxEVIqFwdcdBczwNGB&#13;&#10;kPBYQr1fUM/QLUPw8t7QgB5EiAuBxH4CgTY6PtFHW2grDr3E2Rrw19/Okz+RkqyctbRNFQ8/NwIV&#13;&#10;Z/abI7pelefnaf2ycn7xZUwKnlqWpxa3aW6BhlzS2+FlFpN/tIOoEZpXWvx5qkom4STVrriMOCi3&#13;&#10;sRsqPR1SzefZjVbOi/jgnr1MyROyiYAvu1eBvmdpJH4/wrB5YvqGrJ1vinQw30TQJjP5iGuPN61r&#13;&#10;3oX+aUnvwamevY4P4Ow3AAAA//8DAFBLAwQUAAYACAAAACEApcI0OuIAAAAQAQAADwAAAGRycy9k&#13;&#10;b3ducmV2LnhtbEyP3U7DMAyF75H2DpEncYO2dBlDU9d0QiAui8TgAbLGNNXytybdytvjXcGNZcvH&#13;&#10;x+er9pOz7IJD6oOXsFoWwNC3Qfe+k/D1+bbYAktZea1s8CjhBxPs69ldpUodrv4DL4fcMTLxqVQS&#13;&#10;TM6x5Dy1Bp1KyxDR0+47DE5lGoeO60FdydxZLoriiTvVe/pgVMQXg+3pMDoJ07g9n5vx5AyuG/sg&#13;&#10;cnxvYpTyfj697qg874BlnPLfBdwYKD/UFOwYRq8TsxIWYrUmqQSxIbCboBCPAtiROiE2wOuK/wep&#13;&#10;fwEAAP//AwBQSwECLQAUAAYACAAAACEAtoM4kv4AAADhAQAAEwAAAAAAAAAAAAAAAAAAAAAAW0Nv&#13;&#10;bnRlbnRfVHlwZXNdLnhtbFBLAQItABQABgAIAAAAIQA4/SH/1gAAAJQBAAALAAAAAAAAAAAAAAAA&#13;&#10;AC8BAABfcmVscy8ucmVsc1BLAQItABQABgAIAAAAIQAhBqs9aQIAAEgFAAAOAAAAAAAAAAAAAAAA&#13;&#10;AC4CAABkcnMvZTJvRG9jLnhtbFBLAQItABQABgAIAAAAIQClwjQ64gAAABABAAAPAAAAAAAAAAAA&#13;&#10;AAAAAMMEAABkcnMvZG93bnJldi54bWxQSwUGAAAAAAQABADzAAAA0gUAAAAA&#13;&#10;" filled="f" strokecolor="black [3213]"/>
            </w:pict>
          </mc:Fallback>
        </mc:AlternateContent>
      </w:r>
    </w:p>
    <w:p w14:paraId="2B075B5C" w14:textId="77777777" w:rsidR="009D7104" w:rsidRPr="009D7104" w:rsidRDefault="009D7104" w:rsidP="009D7104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Important Note:  </w:t>
      </w:r>
    </w:p>
    <w:p w14:paraId="45CBD30D" w14:textId="08DD2996" w:rsidR="009D7104" w:rsidRDefault="009D7104" w:rsidP="009D7104">
      <w:pPr>
        <w:ind w:hanging="4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>
        <w:rPr>
          <w:rFonts w:ascii="Tahoma" w:eastAsia="Times New Roman" w:hAnsi="Tahoma" w:cs="Tahom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EC3D6D" wp14:editId="036FFA06">
                <wp:simplePos x="0" y="0"/>
                <wp:positionH relativeFrom="column">
                  <wp:posOffset>4723130</wp:posOffset>
                </wp:positionH>
                <wp:positionV relativeFrom="paragraph">
                  <wp:posOffset>166370</wp:posOffset>
                </wp:positionV>
                <wp:extent cx="77822" cy="97277"/>
                <wp:effectExtent l="0" t="0" r="11430" b="17145"/>
                <wp:wrapNone/>
                <wp:docPr id="19198566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2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900A9" id="Rectangle 2" o:spid="_x0000_s1026" style="position:absolute;margin-left:371.9pt;margin-top:13.1pt;width:6.15pt;height: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wBaAIAADQFAAAOAAAAZHJzL2Uyb0RvYy54bWysVE1v2zAMvQ/YfxB0X50YXdMGdYqgRYcB&#13;&#10;RVusHXpWZCkRJosapcTJfv0o2XGyLqdhF5sUyccPPer6ZttYtlEYDLiKj89GnCknoTZuWfHvr/ef&#13;&#10;LjkLUbhaWHCq4jsV+M3s44fr1k9VCSuwtUJGIC5MW1/xVYx+WhRBrlQjwhl45cioARsRScVlUaNo&#13;&#10;Cb2xRTkaXRQtYO0RpAqBTu86I59lfK2VjE9aBxWZrTjVFvMX83eRvsXsWkyXKPzKyL4M8Q9VNMI4&#13;&#10;SjpA3Yko2BrNX1CNkQgBdDyT0BSgtZEq90DdjEfvunlZCa9yLzSc4Icxhf8HKx83L/4ZaQytD9NA&#13;&#10;Yupiq7FJf6qPbfOwdsOw1DYySYeTyWVZcibJcjUpJ5M0yuIQ6jHELwoaloSKI91EHpDYPITYue5d&#13;&#10;UiYH98bafBvWpYMA1tTpLCuJDurWItsIusi4HffZjrwod4osDn1kKe6sShDWfVOamZoqL3MhmWIH&#13;&#10;TCGlcvGix83eKUxTBUPg+FSgjftiet8UpjL1hsDRqcA/Mw4ROSu4OAQ3xgGeAqh/DJk7/333Xc+p&#13;&#10;/QXUu2dkCB3xg5f3hu7jQYT4LJCYTjtB2xuf6KMttBWHXuJsBfjr1HnyJwKSlbOWNqfi4edaoOLM&#13;&#10;fnVEzavx+Xlataycf56UpOCxZXFscevmFuhOx/ROeJnF5B/tXtQIzRst+TxlJZNwknJXXEbcK7ex&#13;&#10;22h6JqSaz7MbrZcX8cG9eJnA01QT3163bwJ9T8pIXH6E/ZaJ6Ttudr4p0sF8HUGbTNzDXPt502pm&#13;&#10;6vfPSNr9Yz17HR672W8AAAD//wMAUEsDBBQABgAIAAAAIQB/3MD15wAAAA4BAAAPAAAAZHJzL2Rv&#13;&#10;d25yZXYueG1sTI9BS8NAEIXvgv9hGcFLaTeJbSppJkUsSg9FsNWDt0l2TWKzuyG7beO/dzzpZeAx&#13;&#10;M+99L1+PphNnPfjWWYR4FoHQtnKqtTXC2+Fpeg/CB7KKOmc1wrf2sC6ur3LKlLvYV33eh1qwifUZ&#13;&#10;ITQh9JmUvmq0IT9zvba8+3SDocByqKUa6MLmppNJFKXSUGs5oaFePza6Ou5PBuFjO4b6K34OuyNN&#13;&#10;3ifbpqxeNiXi7c24WfF4WIEIegx/H/DbgfmhYLDSnazyokNYzu+YPyAkaQKCD5aLNAZRIszjBcgi&#13;&#10;l/9rFD8AAAD//wMAUEsBAi0AFAAGAAgAAAAhALaDOJL+AAAA4QEAABMAAAAAAAAAAAAAAAAAAAAA&#13;&#10;AFtDb250ZW50X1R5cGVzXS54bWxQSwECLQAUAAYACAAAACEAOP0h/9YAAACUAQAACwAAAAAAAAAA&#13;&#10;AAAAAAAvAQAAX3JlbHMvLnJlbHNQSwECLQAUAAYACAAAACEAGkkcAWgCAAA0BQAADgAAAAAAAAAA&#13;&#10;AAAAAAAuAgAAZHJzL2Uyb0RvYy54bWxQSwECLQAUAAYACAAAACEAf9zA9ecAAAAOAQAADwAAAAAA&#13;&#10;AAAAAAAAAADCBAAAZHJzL2Rvd25yZXYueG1sUEsFBgAAAAAEAAQA8wAAANYFAAAAAA==&#13;&#10;" filled="f" strokecolor="black [3213]" strokeweight="1pt"/>
            </w:pict>
          </mc:Fallback>
        </mc:AlternateContent>
      </w:r>
      <w:r>
        <w:rPr>
          <w:rFonts w:ascii="Tahoma" w:eastAsia="Times New Roman" w:hAnsi="Tahoma" w:cs="Tahom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1DA89" wp14:editId="47427FCD">
                <wp:simplePos x="0" y="0"/>
                <wp:positionH relativeFrom="column">
                  <wp:posOffset>4255770</wp:posOffset>
                </wp:positionH>
                <wp:positionV relativeFrom="paragraph">
                  <wp:posOffset>172085</wp:posOffset>
                </wp:positionV>
                <wp:extent cx="77822" cy="97277"/>
                <wp:effectExtent l="0" t="0" r="11430" b="17145"/>
                <wp:wrapNone/>
                <wp:docPr id="20977983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2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8B9E" id="Rectangle 2" o:spid="_x0000_s1026" style="position:absolute;margin-left:335.1pt;margin-top:13.55pt;width:6.15pt;height: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wBaAIAADQFAAAOAAAAZHJzL2Uyb0RvYy54bWysVE1v2zAMvQ/YfxB0X50YXdMGdYqgRYcB&#13;&#10;RVusHXpWZCkRJosapcTJfv0o2XGyLqdhF5sUyccPPer6ZttYtlEYDLiKj89GnCknoTZuWfHvr/ef&#13;&#10;LjkLUbhaWHCq4jsV+M3s44fr1k9VCSuwtUJGIC5MW1/xVYx+WhRBrlQjwhl45cioARsRScVlUaNo&#13;&#10;Cb2xRTkaXRQtYO0RpAqBTu86I59lfK2VjE9aBxWZrTjVFvMX83eRvsXsWkyXKPzKyL4M8Q9VNMI4&#13;&#10;SjpA3Yko2BrNX1CNkQgBdDyT0BSgtZEq90DdjEfvunlZCa9yLzSc4Icxhf8HKx83L/4ZaQytD9NA&#13;&#10;Yupiq7FJf6qPbfOwdsOw1DYySYeTyWVZcibJcjUpJ5M0yuIQ6jHELwoaloSKI91EHpDYPITYue5d&#13;&#10;UiYH98bafBvWpYMA1tTpLCuJDurWItsIusi4HffZjrwod4osDn1kKe6sShDWfVOamZoqL3MhmWIH&#13;&#10;TCGlcvGix83eKUxTBUPg+FSgjftiet8UpjL1hsDRqcA/Mw4ROSu4OAQ3xgGeAqh/DJk7/333Xc+p&#13;&#10;/QXUu2dkCB3xg5f3hu7jQYT4LJCYTjtB2xuf6KMttBWHXuJsBfjr1HnyJwKSlbOWNqfi4edaoOLM&#13;&#10;fnVEzavx+Xlataycf56UpOCxZXFscevmFuhOx/ROeJnF5B/tXtQIzRst+TxlJZNwknJXXEbcK7ex&#13;&#10;22h6JqSaz7MbrZcX8cG9eJnA01QT3163bwJ9T8pIXH6E/ZaJ6Ttudr4p0sF8HUGbTNzDXPt502pm&#13;&#10;6vfPSNr9Yz17HR672W8AAAD//wMAUEsDBBQABgAIAAAAIQCyE1Cg4wAAAA4BAAAPAAAAZHJzL2Rv&#13;&#10;d25yZXYueG1sTE9NS8NAEL0L/odlBC/FbhJqWtJMiliUHkSw6sHbJLtmY7OzIbtt4793Pell4DHv&#13;&#10;s9xMthcnPfrOMUI6T0BobpzquEV4e324WYHwgVhR71gjfGsPm+ryoqRCuTO/6NM+tCKasC8IwYQw&#13;&#10;FFL6xmhLfu4GzfH36UZLIcKxlWqkczS3vcySJJeWOo4JhgZ9b3Rz2B8twsduCu1X+hieDjR7n+1M&#13;&#10;3Txva8Trq2m7juduDSLoKfwp4HdD7A9VLFa7IysveoR8mWSRipAtUxCRkK+yWxA1wiJbgKxK+X9G&#13;&#10;9QMAAP//AwBQSwECLQAUAAYACAAAACEAtoM4kv4AAADhAQAAEwAAAAAAAAAAAAAAAAAAAAAAW0Nv&#13;&#10;bnRlbnRfVHlwZXNdLnhtbFBLAQItABQABgAIAAAAIQA4/SH/1gAAAJQBAAALAAAAAAAAAAAAAAAA&#13;&#10;AC8BAABfcmVscy8ucmVsc1BLAQItABQABgAIAAAAIQAaSRwBaAIAADQFAAAOAAAAAAAAAAAAAAAA&#13;&#10;AC4CAABkcnMvZTJvRG9jLnhtbFBLAQItABQABgAIAAAAIQCyE1Cg4wAAAA4BAAAPAAAAAAAAAAAA&#13;&#10;AAAAAMIEAABkcnMvZG93bnJldi54bWxQSwUGAAAAAAQABADzAAAA0gUAAAAA&#13;&#10;" filled="f" strokecolor="black [3213]" strokeweight="1pt"/>
            </w:pict>
          </mc:Fallback>
        </mc:AlternateContent>
      </w:r>
      <w:r w:rsidRPr="009D710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We will attempt to match you with a family in your school facility/building. If </w:t>
      </w:r>
      <w:proofErr w:type="spellStart"/>
      <w:r w:rsidRPr="009D710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CrossNet</w:t>
      </w:r>
      <w:proofErr w:type="spellEnd"/>
      <w:r w:rsidRPr="009D710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does not have anyone from your school available, would you be willing to sponsor a family from another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u w:val="single"/>
          <w14:ligatures w14:val="none"/>
        </w:rPr>
        <w:t>ELANCO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9D710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school? </w:t>
      </w:r>
      <w:r>
        <w:rPr>
          <w:rFonts w:ascii="Apple Color Emoji" w:eastAsia="Times New Roman" w:hAnsi="Apple Color Emoji" w:cs="Apple Color Emoji"/>
          <w:color w:val="000000"/>
          <w:kern w:val="0"/>
          <w:sz w:val="18"/>
          <w:szCs w:val="18"/>
          <w14:ligatures w14:val="none"/>
        </w:rPr>
        <w:t xml:space="preserve">  </w:t>
      </w:r>
      <w:r w:rsidRPr="009D710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Yes </w:t>
      </w:r>
      <w:r>
        <w:rPr>
          <w:rFonts w:ascii="Apple Color Emoji" w:eastAsia="Times New Roman" w:hAnsi="Apple Color Emoji" w:cs="Apple Color Emoji"/>
          <w:color w:val="000000"/>
          <w:kern w:val="0"/>
          <w:sz w:val="18"/>
          <w:szCs w:val="18"/>
          <w14:ligatures w14:val="none"/>
        </w:rPr>
        <w:t xml:space="preserve">  </w:t>
      </w:r>
      <w:r w:rsidRPr="009D710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No  </w:t>
      </w:r>
    </w:p>
    <w:p w14:paraId="1D60E5C7" w14:textId="77777777" w:rsidR="009D7104" w:rsidRPr="009D7104" w:rsidRDefault="009D7104" w:rsidP="009D7104">
      <w:pPr>
        <w:spacing w:before="115"/>
        <w:ind w:hanging="4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</w:p>
    <w:p w14:paraId="0004A2F5" w14:textId="77777777" w:rsidR="009D7104" w:rsidRPr="009D7104" w:rsidRDefault="009D7104" w:rsidP="009D7104">
      <w:pPr>
        <w:spacing w:before="115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I (we) would like to sponsor a family with: __________# of kid(s) </w:t>
      </w:r>
    </w:p>
    <w:p w14:paraId="4CEC3D83" w14:textId="77777777" w:rsidR="009D7104" w:rsidRPr="009D7104" w:rsidRDefault="009D7104" w:rsidP="009D7104">
      <w:pPr>
        <w:spacing w:before="115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I (we) have a specific family in mind to sponsor: (please name) </w:t>
      </w:r>
    </w:p>
    <w:p w14:paraId="1E00A063" w14:textId="3F9C086F" w:rsidR="009D7104" w:rsidRPr="009D7104" w:rsidRDefault="009D7104" w:rsidP="009D7104">
      <w:pPr>
        <w:spacing w:before="115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2"/>
          <w:szCs w:val="22"/>
          <w14:ligatures w14:val="none"/>
        </w:rPr>
        <w:t>______________________________________________________________ </w:t>
      </w:r>
    </w:p>
    <w:p w14:paraId="2458CC4E" w14:textId="40C821FD" w:rsidR="009D7104" w:rsidRDefault="009D7104" w:rsidP="009D7104">
      <w:pPr>
        <w:spacing w:before="115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t>*Above family/families will be sent to you if available</w:t>
      </w:r>
    </w:p>
    <w:p w14:paraId="41229D31" w14:textId="77777777" w:rsidR="009D7104" w:rsidRPr="009D7104" w:rsidRDefault="009D7104" w:rsidP="009D7104">
      <w:pPr>
        <w:spacing w:before="115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1FB3E23A" w14:textId="6BEC322A" w:rsidR="009D7104" w:rsidRPr="009D7104" w:rsidRDefault="009D7104" w:rsidP="009D7104">
      <w:pPr>
        <w:ind w:hanging="3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Thank you for sponsoring a family! Please deliver all gifts to </w:t>
      </w:r>
      <w:proofErr w:type="spellStart"/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CrossNet</w:t>
      </w:r>
      <w:proofErr w:type="spellEnd"/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Ministries Youth Center at 110 W. Franklin St, New Holland, during our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Christmas Workshop Week,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Monday, December 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9</w:t>
      </w:r>
      <w:r w:rsidR="00834742" w:rsidRPr="00834742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thru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Wednesday, December 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11</w:t>
      </w:r>
      <w:r w:rsidR="00834742" w:rsidRPr="00834742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.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 (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Please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ensure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>online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orders will arrive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before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December 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9</w:t>
      </w:r>
      <w:r w:rsidR="00834742" w:rsidRPr="00834742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) Place child’s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>unwrapped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gifts in a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 xml:space="preserve">black trash bag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(one per child), marked clearly with the parent’s last name, and child’s first &amp; last name on the outside of bag. 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>*Gift Card Option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- Older students can choose a gift card only option, place them in an envelope or box, marked with dollar amount, parent &amp; student’s name and deliver by dates above. </w:t>
      </w:r>
    </w:p>
    <w:p w14:paraId="71064F38" w14:textId="4DED326A" w:rsidR="009D7104" w:rsidRPr="009D7104" w:rsidRDefault="009D7104" w:rsidP="009D7104">
      <w:pPr>
        <w:ind w:hanging="3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*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  <w:t>Include ALL gift receipts.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26D229A" w14:textId="77777777" w:rsidR="009D7104" w:rsidRPr="009D7104" w:rsidRDefault="009D7104" w:rsidP="009D710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EB1075E" w14:textId="77777777" w:rsidR="009D7104" w:rsidRPr="009D7104" w:rsidRDefault="009D7104" w:rsidP="009D710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We are also seeking the following help for this event:  </w:t>
      </w:r>
    </w:p>
    <w:p w14:paraId="4A491535" w14:textId="77777777" w:rsidR="009D7104" w:rsidRPr="009D7104" w:rsidRDefault="009D7104" w:rsidP="009D7104">
      <w:pPr>
        <w:pStyle w:val="ListParagraph"/>
        <w:numPr>
          <w:ilvl w:val="0"/>
          <w:numId w:val="1"/>
        </w:numPr>
        <w:spacing w:before="11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Donations of miscellaneous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>gift cards ($25-$75)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, wrapping paper, tape, and gift boxes.</w:t>
      </w:r>
    </w:p>
    <w:p w14:paraId="71FB5629" w14:textId="36893F2B" w:rsidR="009D7104" w:rsidRPr="009D7104" w:rsidRDefault="009D7104" w:rsidP="009D7104">
      <w:pPr>
        <w:pStyle w:val="ListParagraph"/>
        <w:numPr>
          <w:ilvl w:val="0"/>
          <w:numId w:val="1"/>
        </w:numPr>
        <w:spacing w:before="11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Donations of small stocking stuffer items (gum, socks, toiletries, toothbrushes etc.) </w:t>
      </w:r>
    </w:p>
    <w:p w14:paraId="39FF48B4" w14:textId="5BE6A36E" w:rsidR="009D7104" w:rsidRPr="009D7104" w:rsidRDefault="009D7104" w:rsidP="009D7104">
      <w:pPr>
        <w:spacing w:before="11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Please contact 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Corrine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for more details, at 717-355-2454, or </w:t>
      </w:r>
      <w:r w:rsidR="0083474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corrine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@elancocross.org. More details on our website. </w:t>
      </w:r>
    </w:p>
    <w:p w14:paraId="64716DD3" w14:textId="3C11E3A7" w:rsidR="009D7104" w:rsidRPr="009D7104" w:rsidRDefault="009D7104" w:rsidP="009D7104">
      <w:pPr>
        <w:spacing w:before="11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_ _ _ _ _ _ _ _ _ _ _ _ _ _ _ _ _ _ _ _ _ _ _ _ _ _ _ _ _ _ _ _ _ _ _ _ _ _ _ _ _ _ _ _ _ _ _ _ _ _ _ _ _ _ _ _ </w:t>
      </w:r>
    </w:p>
    <w:p w14:paraId="52255D07" w14:textId="7F2909FF" w:rsidR="009D7104" w:rsidRPr="009D7104" w:rsidRDefault="009D7104" w:rsidP="009D7104">
      <w:pPr>
        <w:spacing w:before="11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Gift Program Details  </w:t>
      </w:r>
    </w:p>
    <w:p w14:paraId="48205CD7" w14:textId="77777777" w:rsidR="009D7104" w:rsidRPr="009D7104" w:rsidRDefault="009D7104" w:rsidP="009D7104">
      <w:pPr>
        <w:spacing w:before="115"/>
        <w:ind w:firstLine="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Once a match is made you will receive an email with details about your sponsored family. You will also receive a Wish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 xml:space="preserve"> List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for each child sponsored. The wish list will include: </w:t>
      </w:r>
    </w:p>
    <w:p w14:paraId="563902B7" w14:textId="77777777" w:rsidR="009D7104" w:rsidRPr="009D7104" w:rsidRDefault="009D7104" w:rsidP="009D7104">
      <w:pPr>
        <w:pStyle w:val="ListParagraph"/>
        <w:numPr>
          <w:ilvl w:val="0"/>
          <w:numId w:val="2"/>
        </w:numPr>
        <w:spacing w:before="11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Parent’s last name, child’s name, age, and school information  </w:t>
      </w:r>
    </w:p>
    <w:p w14:paraId="74C952A9" w14:textId="47CB12A8" w:rsidR="009D7104" w:rsidRPr="009D7104" w:rsidRDefault="009D7104" w:rsidP="009D7104">
      <w:pPr>
        <w:pStyle w:val="ListParagraph"/>
        <w:numPr>
          <w:ilvl w:val="0"/>
          <w:numId w:val="2"/>
        </w:numPr>
        <w:spacing w:before="11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And a list of special needs and wants from each student. *Note check out the wish lists carefully as older students may choose the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Gift Card Only Option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!  </w:t>
      </w:r>
    </w:p>
    <w:p w14:paraId="6A75204B" w14:textId="16542A6B" w:rsidR="009D7104" w:rsidRPr="009D7104" w:rsidRDefault="009D7104" w:rsidP="009D7104">
      <w:pPr>
        <w:spacing w:before="115"/>
        <w:ind w:firstLine="9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Please do not feel obligated to buy their entire list. </w:t>
      </w:r>
      <w:proofErr w:type="spellStart"/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CrossNet</w:t>
      </w:r>
      <w:proofErr w:type="spellEnd"/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suggests getting something from each category; and spend approximately $100 per child. If buying for multiple children in a family, gifts should be of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 xml:space="preserve">similar value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to show fairness among siblings. We ask you to be mindful of the gifts you buy. If an item requires batteries, please include the batteries. If you purchase a gift card, 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:u w:val="single"/>
          <w14:ligatures w14:val="none"/>
        </w:rPr>
        <w:t>clearly marked</w:t>
      </w:r>
      <w:r w:rsidRPr="009D7104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the dollar amount. </w:t>
      </w: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Include all gift receipts. </w:t>
      </w:r>
    </w:p>
    <w:p w14:paraId="1744315D" w14:textId="77777777" w:rsidR="009D7104" w:rsidRPr="009D7104" w:rsidRDefault="009D7104" w:rsidP="009D7104">
      <w:pPr>
        <w:spacing w:before="115"/>
        <w:ind w:firstLine="9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A64C3AD" w14:textId="52FA9D1E" w:rsidR="009D7104" w:rsidRPr="009D7104" w:rsidRDefault="009D7104" w:rsidP="009D7104">
      <w:pPr>
        <w:spacing w:before="115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710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Thank you for partnering with us to offer Help and Hope in the ELANCO Community!</w:t>
      </w:r>
    </w:p>
    <w:p w14:paraId="7672F155" w14:textId="23077401" w:rsidR="0021302F" w:rsidRDefault="009D7104" w:rsidP="009D7104">
      <w:pPr>
        <w:spacing w:before="115"/>
        <w:jc w:val="center"/>
      </w:pPr>
      <w:r w:rsidRPr="009D710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Please note this program is for families </w:t>
      </w:r>
      <w:r w:rsidRPr="009D71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>r</w:t>
      </w:r>
      <w:r w:rsidRPr="009D71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  <w:t>egularly</w:t>
      </w:r>
      <w:r w:rsidRPr="009D71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 xml:space="preserve"> </w:t>
      </w:r>
      <w:r w:rsidRPr="009D710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enrolled in the </w:t>
      </w:r>
      <w:r w:rsidRPr="009D71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 xml:space="preserve">FREE </w:t>
      </w:r>
      <w:r w:rsidRPr="009D710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lunch program in the ELANCO School District only, or those </w:t>
      </w:r>
      <w:r w:rsidRPr="009D71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>f</w:t>
      </w:r>
      <w:r w:rsidRPr="009D71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  <w:t xml:space="preserve">inancially </w:t>
      </w:r>
      <w:r w:rsidRPr="009D710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effected by COVID-19. </w:t>
      </w:r>
      <w:r w:rsidRPr="009D710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All children living in the household are invited to participate in </w:t>
      </w:r>
      <w:r w:rsidR="00834742" w:rsidRPr="009D710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the program</w:t>
      </w:r>
      <w:r w:rsidRPr="009D710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. The age range is from birth to18 years old. If a child is older than 18, they may participate if they are still in high school. </w:t>
      </w:r>
    </w:p>
    <w:sectPr w:rsidR="0021302F" w:rsidSect="00BF7F13">
      <w:pgSz w:w="12240" w:h="15840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5CC0"/>
    <w:multiLevelType w:val="hybridMultilevel"/>
    <w:tmpl w:val="A8D6AEA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0EF64A9"/>
    <w:multiLevelType w:val="hybridMultilevel"/>
    <w:tmpl w:val="CA5488E2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215510292">
    <w:abstractNumId w:val="0"/>
  </w:num>
  <w:num w:numId="2" w16cid:durableId="144893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3"/>
    <w:rsid w:val="00205375"/>
    <w:rsid w:val="0021302F"/>
    <w:rsid w:val="00215F6E"/>
    <w:rsid w:val="002E3C69"/>
    <w:rsid w:val="0033743F"/>
    <w:rsid w:val="00834742"/>
    <w:rsid w:val="00962CBD"/>
    <w:rsid w:val="009D7104"/>
    <w:rsid w:val="00BF7F13"/>
    <w:rsid w:val="00C53CBA"/>
    <w:rsid w:val="00C623A0"/>
    <w:rsid w:val="00E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0361"/>
  <w15:chartTrackingRefBased/>
  <w15:docId w15:val="{1B6C16E2-043A-AC44-8041-CAC6054C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F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F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1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Ervine</dc:creator>
  <cp:keywords/>
  <dc:description/>
  <cp:lastModifiedBy>Meghan Ervine</cp:lastModifiedBy>
  <cp:revision>2</cp:revision>
  <dcterms:created xsi:type="dcterms:W3CDTF">2025-10-01T17:47:00Z</dcterms:created>
  <dcterms:modified xsi:type="dcterms:W3CDTF">2025-10-01T17:47:00Z</dcterms:modified>
</cp:coreProperties>
</file>